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7909" w14:textId="41213212" w:rsidR="00097E9D" w:rsidRPr="00340099" w:rsidRDefault="00820B56" w:rsidP="00C0578E">
      <w:pPr>
        <w:jc w:val="center"/>
        <w:rPr>
          <w:b/>
          <w:sz w:val="28"/>
          <w:szCs w:val="28"/>
        </w:rPr>
      </w:pPr>
      <w:r>
        <w:rPr>
          <w:b/>
          <w:sz w:val="28"/>
          <w:szCs w:val="28"/>
        </w:rPr>
        <w:t>SUNRISE</w:t>
      </w:r>
      <w:r w:rsidR="00C0578E" w:rsidRPr="00340099">
        <w:rPr>
          <w:b/>
          <w:sz w:val="28"/>
          <w:szCs w:val="28"/>
        </w:rPr>
        <w:t xml:space="preserve"> ELEMENTARY</w:t>
      </w:r>
    </w:p>
    <w:p w14:paraId="2CFA1C59" w14:textId="77777777" w:rsidR="00C0578E" w:rsidRPr="00340099" w:rsidRDefault="00C0578E" w:rsidP="00C0578E">
      <w:pPr>
        <w:jc w:val="center"/>
        <w:rPr>
          <w:b/>
          <w:sz w:val="28"/>
          <w:szCs w:val="28"/>
        </w:rPr>
      </w:pPr>
      <w:r w:rsidRPr="00340099">
        <w:rPr>
          <w:b/>
          <w:sz w:val="28"/>
          <w:szCs w:val="28"/>
        </w:rPr>
        <w:t>Learning Environment Request Form</w:t>
      </w:r>
    </w:p>
    <w:p w14:paraId="121E4027" w14:textId="3F2DAD07" w:rsidR="00C0578E" w:rsidRPr="00340099" w:rsidRDefault="007477D2" w:rsidP="00C0578E">
      <w:pPr>
        <w:jc w:val="center"/>
        <w:rPr>
          <w:b/>
          <w:sz w:val="28"/>
          <w:szCs w:val="28"/>
        </w:rPr>
      </w:pPr>
      <w:r w:rsidRPr="00340099">
        <w:rPr>
          <w:b/>
          <w:sz w:val="28"/>
          <w:szCs w:val="28"/>
        </w:rPr>
        <w:t>20</w:t>
      </w:r>
      <w:r w:rsidR="008412FE">
        <w:rPr>
          <w:b/>
          <w:sz w:val="28"/>
          <w:szCs w:val="28"/>
        </w:rPr>
        <w:t>2</w:t>
      </w:r>
      <w:r w:rsidR="009C20A6">
        <w:rPr>
          <w:b/>
          <w:sz w:val="28"/>
          <w:szCs w:val="28"/>
        </w:rPr>
        <w:t>4</w:t>
      </w:r>
      <w:r w:rsidR="00C84F34">
        <w:rPr>
          <w:b/>
          <w:sz w:val="28"/>
          <w:szCs w:val="28"/>
        </w:rPr>
        <w:t>-202</w:t>
      </w:r>
      <w:r w:rsidR="009C20A6">
        <w:rPr>
          <w:b/>
          <w:sz w:val="28"/>
          <w:szCs w:val="28"/>
        </w:rPr>
        <w:t>5</w:t>
      </w:r>
    </w:p>
    <w:p w14:paraId="2D8FC607" w14:textId="77777777" w:rsidR="00C0578E" w:rsidRPr="0029769A" w:rsidRDefault="00C0578E" w:rsidP="00C0578E">
      <w:pPr>
        <w:rPr>
          <w:sz w:val="11"/>
          <w:szCs w:val="11"/>
        </w:rPr>
      </w:pPr>
    </w:p>
    <w:p w14:paraId="7FACB44F" w14:textId="77777777" w:rsidR="00C0578E" w:rsidRDefault="00C0578E" w:rsidP="00C0578E">
      <w:r>
        <w:t>As we begin to generate class lists for next year, our priority is to support student success by creating classroom compositions and environments that are balanced in terms of academic needs, behavior and social needs, and boy/girl ratios. Learning styles are matched with teaching styles. Personalities of students and instructors are carefully considered, as are the interactions of peers. Your input is always important and if you would like to share some specific needs of your child, now is your time.</w:t>
      </w:r>
    </w:p>
    <w:p w14:paraId="1F8E3CA1" w14:textId="77777777" w:rsidR="00C0578E" w:rsidRPr="008412FE" w:rsidRDefault="00C0578E" w:rsidP="00C0578E">
      <w:pPr>
        <w:rPr>
          <w:sz w:val="16"/>
          <w:szCs w:val="16"/>
        </w:rPr>
      </w:pPr>
    </w:p>
    <w:p w14:paraId="2EB89EC4" w14:textId="1E42573B" w:rsidR="00C0578E" w:rsidRDefault="00C0578E" w:rsidP="00C0578E">
      <w:r>
        <w:t>This form will provide you an opportunity to share your child’s needs and the type of classroom environment he/s</w:t>
      </w:r>
      <w:r w:rsidR="00C5648C">
        <w:t>he thrives in to maximize his/h</w:t>
      </w:r>
      <w:r>
        <w:t xml:space="preserve">er learning. </w:t>
      </w:r>
      <w:r w:rsidR="008412FE" w:rsidRPr="008412FE">
        <w:rPr>
          <w:b/>
        </w:rPr>
        <w:t>THIS IS NOT A TEACHER REQUEST</w:t>
      </w:r>
      <w:r>
        <w:t>.</w:t>
      </w:r>
    </w:p>
    <w:p w14:paraId="7BAF9A78" w14:textId="77777777" w:rsidR="00C0578E" w:rsidRPr="008412FE" w:rsidRDefault="00C0578E" w:rsidP="00C0578E">
      <w:pPr>
        <w:rPr>
          <w:sz w:val="16"/>
          <w:szCs w:val="16"/>
        </w:rPr>
      </w:pPr>
    </w:p>
    <w:p w14:paraId="1AC5E28F" w14:textId="706A865C" w:rsidR="00C0578E" w:rsidRDefault="00C0578E" w:rsidP="00C0578E">
      <w:r>
        <w:t xml:space="preserve">You may </w:t>
      </w:r>
      <w:r w:rsidR="0029769A">
        <w:t>bring in this form to the office</w:t>
      </w:r>
      <w:r>
        <w:t xml:space="preserve"> or attach it to an email and send it to </w:t>
      </w:r>
      <w:hyperlink r:id="rId4" w:history="1">
        <w:r w:rsidR="008412FE" w:rsidRPr="00666DE9">
          <w:rPr>
            <w:rStyle w:val="Hyperlink"/>
          </w:rPr>
          <w:t>andrea.crismon@canyonsdistrict.org</w:t>
        </w:r>
      </w:hyperlink>
      <w:r w:rsidR="00863EA8">
        <w:t>.</w:t>
      </w:r>
      <w:r w:rsidR="008412FE">
        <w:t xml:space="preserve"> Questions? Please call the office at 801-826-</w:t>
      </w:r>
      <w:r w:rsidR="00820B56">
        <w:t>9550</w:t>
      </w:r>
      <w:r w:rsidR="008412FE">
        <w:t>.</w:t>
      </w:r>
    </w:p>
    <w:p w14:paraId="34915042" w14:textId="48405B92" w:rsidR="00C0578E" w:rsidRPr="008412FE" w:rsidRDefault="00C0578E" w:rsidP="00C0578E">
      <w:pPr>
        <w:rPr>
          <w:sz w:val="16"/>
          <w:szCs w:val="16"/>
        </w:rPr>
      </w:pPr>
    </w:p>
    <w:p w14:paraId="08988E45" w14:textId="22A76B56" w:rsidR="00C0578E" w:rsidRPr="005921F1" w:rsidRDefault="005921F1">
      <w:pPr>
        <w:rPr>
          <w:color w:val="FF0000"/>
        </w:rPr>
      </w:pPr>
      <w:r w:rsidRPr="005921F1">
        <w:rPr>
          <w:noProof/>
          <w:color w:val="FF0000"/>
        </w:rPr>
        <mc:AlternateContent>
          <mc:Choice Requires="wps">
            <w:drawing>
              <wp:anchor distT="0" distB="0" distL="114300" distR="114300" simplePos="0" relativeHeight="251659264" behindDoc="0" locked="0" layoutInCell="1" allowOverlap="1" wp14:anchorId="1FF5CAB6" wp14:editId="6557E7AD">
                <wp:simplePos x="0" y="0"/>
                <wp:positionH relativeFrom="column">
                  <wp:posOffset>-294640</wp:posOffset>
                </wp:positionH>
                <wp:positionV relativeFrom="paragraph">
                  <wp:posOffset>346710</wp:posOffset>
                </wp:positionV>
                <wp:extent cx="6400800" cy="479425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47942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4C616D" w14:textId="77777777" w:rsidR="00C5648C" w:rsidRDefault="00C5648C">
                            <w:r>
                              <w:t>Student Name</w:t>
                            </w:r>
                            <w:r w:rsidR="00FB24A1">
                              <w:t xml:space="preserve">: </w:t>
                            </w:r>
                            <w:r>
                              <w:t>____________________________</w:t>
                            </w:r>
                            <w:r w:rsidR="00FB24A1">
                              <w:t>___</w:t>
                            </w:r>
                            <w:r>
                              <w:t xml:space="preserve"> Current Grade</w:t>
                            </w:r>
                            <w:r w:rsidR="00FB24A1">
                              <w:t>: ____</w:t>
                            </w:r>
                            <w:r>
                              <w:t>Male/Female</w:t>
                            </w:r>
                            <w:r w:rsidR="00FB24A1">
                              <w:t>:</w:t>
                            </w:r>
                            <w:r>
                              <w:t xml:space="preserve"> _______</w:t>
                            </w:r>
                          </w:p>
                          <w:p w14:paraId="09425DC1" w14:textId="77777777" w:rsidR="00FB24A1" w:rsidRDefault="00FB24A1"/>
                          <w:p w14:paraId="52136FB5" w14:textId="77777777" w:rsidR="00FB24A1" w:rsidRDefault="00FB24A1">
                            <w:r>
                              <w:t>Academic Needs: __________________________________________________________________</w:t>
                            </w:r>
                          </w:p>
                          <w:p w14:paraId="4EB14E3E" w14:textId="77777777" w:rsidR="00FB24A1" w:rsidRDefault="00FB24A1"/>
                          <w:p w14:paraId="0313720D" w14:textId="77777777" w:rsidR="00FB24A1" w:rsidRDefault="00FB24A1">
                            <w:r>
                              <w:t xml:space="preserve">_________________________________________________________________________________ </w:t>
                            </w:r>
                          </w:p>
                          <w:p w14:paraId="1C0B01D1" w14:textId="77777777" w:rsidR="00FB24A1" w:rsidRDefault="00FB24A1"/>
                          <w:p w14:paraId="6D515F08" w14:textId="77777777" w:rsidR="00FB24A1" w:rsidRDefault="001A55DF">
                            <w:r>
                              <w:t>Social/Behavioral Needs: ____________________________________________________________</w:t>
                            </w:r>
                          </w:p>
                          <w:p w14:paraId="65B797E9" w14:textId="77777777" w:rsidR="001A55DF" w:rsidRDefault="001A55DF"/>
                          <w:p w14:paraId="4F4BB5F6" w14:textId="77777777" w:rsidR="001A55DF" w:rsidRDefault="001A55DF"/>
                          <w:p w14:paraId="269082EC" w14:textId="77777777" w:rsidR="001A55DF" w:rsidRDefault="001A55DF">
                            <w:pPr>
                              <w:pBdr>
                                <w:top w:val="single" w:sz="12" w:space="1" w:color="auto"/>
                                <w:bottom w:val="single" w:sz="12" w:space="1" w:color="auto"/>
                              </w:pBdr>
                            </w:pPr>
                          </w:p>
                          <w:p w14:paraId="10FB686F" w14:textId="77777777" w:rsidR="001A55DF" w:rsidRDefault="001A55DF">
                            <w:pPr>
                              <w:pBdr>
                                <w:top w:val="single" w:sz="12" w:space="1" w:color="auto"/>
                                <w:bottom w:val="single" w:sz="12" w:space="1" w:color="auto"/>
                              </w:pBdr>
                            </w:pPr>
                          </w:p>
                          <w:p w14:paraId="17E235DB" w14:textId="77777777" w:rsidR="001A55DF" w:rsidRDefault="001A55DF"/>
                          <w:p w14:paraId="5C38C9A1" w14:textId="77777777" w:rsidR="001A55DF" w:rsidRDefault="001A55DF">
                            <w:r>
                              <w:t>Areas of Strength: __________________________________________________________________</w:t>
                            </w:r>
                          </w:p>
                          <w:p w14:paraId="099C12BD" w14:textId="77777777" w:rsidR="001A55DF" w:rsidRDefault="001A55DF">
                            <w:pPr>
                              <w:pBdr>
                                <w:bottom w:val="single" w:sz="12" w:space="1" w:color="auto"/>
                              </w:pBdr>
                            </w:pPr>
                          </w:p>
                          <w:p w14:paraId="438789B1" w14:textId="77777777" w:rsidR="001A55DF" w:rsidRDefault="001A55DF">
                            <w:pPr>
                              <w:pBdr>
                                <w:bottom w:val="single" w:sz="12" w:space="1" w:color="auto"/>
                              </w:pBdr>
                            </w:pPr>
                          </w:p>
                          <w:p w14:paraId="41BA2B82" w14:textId="77777777" w:rsidR="001A55DF" w:rsidRDefault="001A55DF"/>
                          <w:p w14:paraId="1E23FCC2" w14:textId="77777777" w:rsidR="001A55DF" w:rsidRDefault="001A55DF">
                            <w:r>
                              <w:t>Other comments/ concer</w:t>
                            </w:r>
                            <w:r w:rsidR="009D1524">
                              <w:t>n</w:t>
                            </w:r>
                            <w:r>
                              <w:t>s Dr. Wilki</w:t>
                            </w:r>
                            <w:r w:rsidR="009D1524">
                              <w:t xml:space="preserve">nson would need to be aware of: </w:t>
                            </w:r>
                            <w:r>
                              <w:t>_________________</w:t>
                            </w:r>
                            <w:r w:rsidR="009D1524">
                              <w:t>_______</w:t>
                            </w:r>
                          </w:p>
                          <w:p w14:paraId="65A472D8" w14:textId="77777777" w:rsidR="001A55DF" w:rsidRDefault="001A55DF">
                            <w:pPr>
                              <w:pBdr>
                                <w:bottom w:val="single" w:sz="12" w:space="1" w:color="auto"/>
                              </w:pBdr>
                            </w:pPr>
                          </w:p>
                          <w:p w14:paraId="70D6B689" w14:textId="77777777" w:rsidR="009D1524" w:rsidRDefault="009D1524">
                            <w:pPr>
                              <w:pBdr>
                                <w:bottom w:val="single" w:sz="12" w:space="1" w:color="auto"/>
                              </w:pBdr>
                            </w:pPr>
                          </w:p>
                          <w:p w14:paraId="78259F73" w14:textId="77777777" w:rsidR="009D1524" w:rsidRDefault="009D1524"/>
                          <w:p w14:paraId="5662FE61" w14:textId="77777777" w:rsidR="009D1524" w:rsidRDefault="009D1524"/>
                          <w:p w14:paraId="2EC5B5F7" w14:textId="77777777" w:rsidR="009D1524" w:rsidRDefault="009D1524">
                            <w:pPr>
                              <w:pBdr>
                                <w:top w:val="single" w:sz="12" w:space="1" w:color="auto"/>
                                <w:bottom w:val="single" w:sz="12" w:space="1" w:color="auto"/>
                              </w:pBdr>
                            </w:pPr>
                          </w:p>
                          <w:p w14:paraId="71E29FB1" w14:textId="77777777" w:rsidR="009D1524" w:rsidRDefault="009D1524">
                            <w:pPr>
                              <w:pBdr>
                                <w:top w:val="single" w:sz="12" w:space="1" w:color="auto"/>
                                <w:bottom w:val="single" w:sz="12" w:space="1" w:color="auto"/>
                              </w:pBdr>
                            </w:pPr>
                          </w:p>
                          <w:p w14:paraId="1E1536C6" w14:textId="77777777" w:rsidR="009D1524" w:rsidRDefault="009D1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5CAB6" id="_x0000_t202" coordsize="21600,21600" o:spt="202" path="m,l,21600r21600,l21600,xe">
                <v:stroke joinstyle="miter"/>
                <v:path gradientshapeok="t" o:connecttype="rect"/>
              </v:shapetype>
              <v:shape id="Text Box 2" o:spid="_x0000_s1026" type="#_x0000_t202" style="position:absolute;margin-left:-23.2pt;margin-top:27.3pt;width:7in;height: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" filled="f" strokecolor="black [3213]">
                <v:textbox>
                  <w:txbxContent>
                    <w:p w14:paraId="2C4C616D" w14:textId="77777777" w:rsidR="00C5648C" w:rsidRDefault="00C5648C">
                      <w:r>
                        <w:t>Student Name</w:t>
                      </w:r>
                      <w:r w:rsidR="00FB24A1">
                        <w:t xml:space="preserve">: </w:t>
                      </w:r>
                      <w:r>
                        <w:t>____________________________</w:t>
                      </w:r>
                      <w:r w:rsidR="00FB24A1">
                        <w:t>___</w:t>
                      </w:r>
                      <w:r>
                        <w:t xml:space="preserve"> Current Grade</w:t>
                      </w:r>
                      <w:r w:rsidR="00FB24A1">
                        <w:t>: ____</w:t>
                      </w:r>
                      <w:r>
                        <w:t>Male/Female</w:t>
                      </w:r>
                      <w:r w:rsidR="00FB24A1">
                        <w:t>:</w:t>
                      </w:r>
                      <w:r>
                        <w:t xml:space="preserve"> _______</w:t>
                      </w:r>
                    </w:p>
                    <w:p w14:paraId="09425DC1" w14:textId="77777777" w:rsidR="00FB24A1" w:rsidRDefault="00FB24A1"/>
                    <w:p w14:paraId="52136FB5" w14:textId="77777777" w:rsidR="00FB24A1" w:rsidRDefault="00FB24A1">
                      <w:r>
                        <w:t>Academic Needs: __________________________________________________________________</w:t>
                      </w:r>
                    </w:p>
                    <w:p w14:paraId="4EB14E3E" w14:textId="77777777" w:rsidR="00FB24A1" w:rsidRDefault="00FB24A1"/>
                    <w:p w14:paraId="0313720D" w14:textId="77777777" w:rsidR="00FB24A1" w:rsidRDefault="00FB24A1">
                      <w:r>
                        <w:t xml:space="preserve">_________________________________________________________________________________ </w:t>
                      </w:r>
                    </w:p>
                    <w:p w14:paraId="1C0B01D1" w14:textId="77777777" w:rsidR="00FB24A1" w:rsidRDefault="00FB24A1"/>
                    <w:p w14:paraId="6D515F08" w14:textId="77777777" w:rsidR="00FB24A1" w:rsidRDefault="001A55DF">
                      <w:r>
                        <w:t>Social/Behavioral Needs: ____________________________________________________________</w:t>
                      </w:r>
                    </w:p>
                    <w:p w14:paraId="65B797E9" w14:textId="77777777" w:rsidR="001A55DF" w:rsidRDefault="001A55DF"/>
                    <w:p w14:paraId="4F4BB5F6" w14:textId="77777777" w:rsidR="001A55DF" w:rsidRDefault="001A55DF"/>
                    <w:p w14:paraId="269082EC" w14:textId="77777777" w:rsidR="001A55DF" w:rsidRDefault="001A55DF">
                      <w:pPr>
                        <w:pBdr>
                          <w:top w:val="single" w:sz="12" w:space="1" w:color="auto"/>
                          <w:bottom w:val="single" w:sz="12" w:space="1" w:color="auto"/>
                        </w:pBdr>
                      </w:pPr>
                    </w:p>
                    <w:p w14:paraId="10FB686F" w14:textId="77777777" w:rsidR="001A55DF" w:rsidRDefault="001A55DF">
                      <w:pPr>
                        <w:pBdr>
                          <w:top w:val="single" w:sz="12" w:space="1" w:color="auto"/>
                          <w:bottom w:val="single" w:sz="12" w:space="1" w:color="auto"/>
                        </w:pBdr>
                      </w:pPr>
                    </w:p>
                    <w:p w14:paraId="17E235DB" w14:textId="77777777" w:rsidR="001A55DF" w:rsidRDefault="001A55DF"/>
                    <w:p w14:paraId="5C38C9A1" w14:textId="77777777" w:rsidR="001A55DF" w:rsidRDefault="001A55DF">
                      <w:r>
                        <w:t>Areas of Strength: __________________________________________________________________</w:t>
                      </w:r>
                    </w:p>
                    <w:p w14:paraId="099C12BD" w14:textId="77777777" w:rsidR="001A55DF" w:rsidRDefault="001A55DF">
                      <w:pPr>
                        <w:pBdr>
                          <w:bottom w:val="single" w:sz="12" w:space="1" w:color="auto"/>
                        </w:pBdr>
                      </w:pPr>
                    </w:p>
                    <w:p w14:paraId="438789B1" w14:textId="77777777" w:rsidR="001A55DF" w:rsidRDefault="001A55DF">
                      <w:pPr>
                        <w:pBdr>
                          <w:bottom w:val="single" w:sz="12" w:space="1" w:color="auto"/>
                        </w:pBdr>
                      </w:pPr>
                    </w:p>
                    <w:p w14:paraId="41BA2B82" w14:textId="77777777" w:rsidR="001A55DF" w:rsidRDefault="001A55DF"/>
                    <w:p w14:paraId="1E23FCC2" w14:textId="77777777" w:rsidR="001A55DF" w:rsidRDefault="001A55DF">
                      <w:r>
                        <w:t>Other comments/ concer</w:t>
                      </w:r>
                      <w:r w:rsidR="009D1524">
                        <w:t>n</w:t>
                      </w:r>
                      <w:r>
                        <w:t>s Dr. Wilki</w:t>
                      </w:r>
                      <w:r w:rsidR="009D1524">
                        <w:t xml:space="preserve">nson would need to be aware of: </w:t>
                      </w:r>
                      <w:r>
                        <w:t>_________________</w:t>
                      </w:r>
                      <w:r w:rsidR="009D1524">
                        <w:t>_______</w:t>
                      </w:r>
                    </w:p>
                    <w:p w14:paraId="65A472D8" w14:textId="77777777" w:rsidR="001A55DF" w:rsidRDefault="001A55DF">
                      <w:pPr>
                        <w:pBdr>
                          <w:bottom w:val="single" w:sz="12" w:space="1" w:color="auto"/>
                        </w:pBdr>
                      </w:pPr>
                    </w:p>
                    <w:p w14:paraId="70D6B689" w14:textId="77777777" w:rsidR="009D1524" w:rsidRDefault="009D1524">
                      <w:pPr>
                        <w:pBdr>
                          <w:bottom w:val="single" w:sz="12" w:space="1" w:color="auto"/>
                        </w:pBdr>
                      </w:pPr>
                    </w:p>
                    <w:p w14:paraId="78259F73" w14:textId="77777777" w:rsidR="009D1524" w:rsidRDefault="009D1524"/>
                    <w:p w14:paraId="5662FE61" w14:textId="77777777" w:rsidR="009D1524" w:rsidRDefault="009D1524"/>
                    <w:p w14:paraId="2EC5B5F7" w14:textId="77777777" w:rsidR="009D1524" w:rsidRDefault="009D1524">
                      <w:pPr>
                        <w:pBdr>
                          <w:top w:val="single" w:sz="12" w:space="1" w:color="auto"/>
                          <w:bottom w:val="single" w:sz="12" w:space="1" w:color="auto"/>
                        </w:pBdr>
                      </w:pPr>
                    </w:p>
                    <w:p w14:paraId="71E29FB1" w14:textId="77777777" w:rsidR="009D1524" w:rsidRDefault="009D1524">
                      <w:pPr>
                        <w:pBdr>
                          <w:top w:val="single" w:sz="12" w:space="1" w:color="auto"/>
                          <w:bottom w:val="single" w:sz="12" w:space="1" w:color="auto"/>
                        </w:pBdr>
                      </w:pPr>
                    </w:p>
                    <w:p w14:paraId="1E1536C6" w14:textId="77777777" w:rsidR="009D1524" w:rsidRDefault="009D1524"/>
                  </w:txbxContent>
                </v:textbox>
                <w10:wrap type="square"/>
              </v:shape>
            </w:pict>
          </mc:Fallback>
        </mc:AlternateContent>
      </w:r>
      <w:r w:rsidR="00C0578E" w:rsidRPr="005921F1">
        <w:rPr>
          <w:b/>
          <w:color w:val="FF0000"/>
          <w:sz w:val="28"/>
          <w:szCs w:val="28"/>
        </w:rPr>
        <w:t>Deadline: All forms</w:t>
      </w:r>
      <w:r w:rsidR="00340099" w:rsidRPr="005921F1">
        <w:rPr>
          <w:b/>
          <w:color w:val="FF0000"/>
          <w:sz w:val="28"/>
          <w:szCs w:val="28"/>
        </w:rPr>
        <w:t xml:space="preserve"> need to be to the office b</w:t>
      </w:r>
      <w:r w:rsidRPr="005921F1">
        <w:rPr>
          <w:b/>
          <w:color w:val="FF0000"/>
          <w:sz w:val="28"/>
          <w:szCs w:val="28"/>
        </w:rPr>
        <w:t xml:space="preserve">y </w:t>
      </w:r>
      <w:r w:rsidR="00C04768">
        <w:rPr>
          <w:b/>
          <w:color w:val="FF0000"/>
          <w:sz w:val="28"/>
          <w:szCs w:val="28"/>
        </w:rPr>
        <w:t>Tuesday</w:t>
      </w:r>
      <w:r w:rsidR="00340099" w:rsidRPr="005921F1">
        <w:rPr>
          <w:b/>
          <w:color w:val="FF0000"/>
          <w:sz w:val="28"/>
          <w:szCs w:val="28"/>
        </w:rPr>
        <w:t xml:space="preserve">, </w:t>
      </w:r>
      <w:r w:rsidR="00C04768">
        <w:rPr>
          <w:b/>
          <w:color w:val="FF0000"/>
          <w:sz w:val="28"/>
          <w:szCs w:val="28"/>
        </w:rPr>
        <w:t>April 30</w:t>
      </w:r>
      <w:r w:rsidR="008412FE" w:rsidRPr="005921F1">
        <w:rPr>
          <w:b/>
          <w:color w:val="FF0000"/>
          <w:sz w:val="28"/>
          <w:szCs w:val="28"/>
        </w:rPr>
        <w:t>, 202</w:t>
      </w:r>
      <w:r w:rsidR="0029769A" w:rsidRPr="005921F1">
        <w:rPr>
          <w:b/>
          <w:color w:val="FF0000"/>
          <w:sz w:val="28"/>
          <w:szCs w:val="28"/>
        </w:rPr>
        <w:t>4</w:t>
      </w:r>
      <w:r w:rsidR="00C0578E" w:rsidRPr="005921F1">
        <w:rPr>
          <w:b/>
          <w:color w:val="FF0000"/>
          <w:sz w:val="28"/>
          <w:szCs w:val="28"/>
        </w:rPr>
        <w:t>.</w:t>
      </w:r>
      <w:r w:rsidR="008412FE" w:rsidRPr="005921F1">
        <w:rPr>
          <w:b/>
          <w:color w:val="FF0000"/>
          <w:sz w:val="28"/>
          <w:szCs w:val="28"/>
        </w:rPr>
        <w:t xml:space="preserve"> </w:t>
      </w:r>
    </w:p>
    <w:sectPr w:rsidR="00C0578E" w:rsidRPr="005921F1" w:rsidSect="00E2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8E"/>
    <w:rsid w:val="001A55DF"/>
    <w:rsid w:val="0029769A"/>
    <w:rsid w:val="00340099"/>
    <w:rsid w:val="005921F1"/>
    <w:rsid w:val="007477D2"/>
    <w:rsid w:val="0077305A"/>
    <w:rsid w:val="00820B56"/>
    <w:rsid w:val="008412FE"/>
    <w:rsid w:val="00863EA8"/>
    <w:rsid w:val="009A5E64"/>
    <w:rsid w:val="009C20A6"/>
    <w:rsid w:val="009D1524"/>
    <w:rsid w:val="00BB2EE4"/>
    <w:rsid w:val="00BE5281"/>
    <w:rsid w:val="00C04768"/>
    <w:rsid w:val="00C0578E"/>
    <w:rsid w:val="00C5648C"/>
    <w:rsid w:val="00C84F34"/>
    <w:rsid w:val="00E256F2"/>
    <w:rsid w:val="00FB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8B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78E"/>
    <w:rPr>
      <w:color w:val="0563C1" w:themeColor="hyperlink"/>
      <w:u w:val="single"/>
    </w:rPr>
  </w:style>
  <w:style w:type="character" w:styleId="UnresolvedMention">
    <w:name w:val="Unresolved Mention"/>
    <w:basedOn w:val="DefaultParagraphFont"/>
    <w:uiPriority w:val="99"/>
    <w:rsid w:val="00BE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crismon@canyon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Crismon, Andrea</cp:lastModifiedBy>
  <cp:revision>5</cp:revision>
  <cp:lastPrinted>2018-01-16T19:12:00Z</cp:lastPrinted>
  <dcterms:created xsi:type="dcterms:W3CDTF">2024-01-16T18:59:00Z</dcterms:created>
  <dcterms:modified xsi:type="dcterms:W3CDTF">2024-02-12T16:23:00Z</dcterms:modified>
</cp:coreProperties>
</file>